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DD421" w14:textId="61498530" w:rsidR="00CB6967" w:rsidRPr="00A12FC4" w:rsidRDefault="00384E6F" w:rsidP="00A67286">
      <w:pPr>
        <w:spacing w:line="276" w:lineRule="auto"/>
        <w:rPr>
          <w:rFonts w:ascii="仿宋" w:eastAsia="仿宋" w:hAnsi="仿宋"/>
          <w:b/>
          <w:sz w:val="28"/>
        </w:rPr>
      </w:pPr>
      <w:r w:rsidRPr="00A12FC4">
        <w:rPr>
          <w:rFonts w:ascii="仿宋" w:eastAsia="仿宋" w:hAnsi="仿宋" w:hint="eastAsia"/>
          <w:b/>
          <w:sz w:val="28"/>
        </w:rPr>
        <w:t>附件：</w:t>
      </w:r>
      <w:r w:rsidR="0001699F" w:rsidRPr="00A12FC4">
        <w:rPr>
          <w:rFonts w:ascii="仿宋" w:eastAsia="仿宋" w:hAnsi="仿宋" w:hint="eastAsia"/>
          <w:b/>
          <w:sz w:val="28"/>
        </w:rPr>
        <w:t>参展资料模板</w:t>
      </w:r>
    </w:p>
    <w:p w14:paraId="435B972A" w14:textId="77777777" w:rsidR="00123110" w:rsidRPr="00A12FC4" w:rsidRDefault="00CB6967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 w:hint="eastAsia"/>
          <w:sz w:val="28"/>
        </w:rPr>
        <w:t>可参考第一届探研市集</w:t>
      </w:r>
      <w:r w:rsidR="00123110" w:rsidRPr="00A12FC4">
        <w:rPr>
          <w:rFonts w:ascii="仿宋" w:eastAsia="仿宋" w:hAnsi="仿宋" w:hint="eastAsia"/>
          <w:sz w:val="28"/>
        </w:rPr>
        <w:t>的展示资料进行整理</w:t>
      </w:r>
    </w:p>
    <w:p w14:paraId="6778AAE5" w14:textId="2BC310F5" w:rsidR="009461DD" w:rsidRPr="00A12FC4" w:rsidRDefault="002A0A96" w:rsidP="009461DD">
      <w:pPr>
        <w:spacing w:line="276" w:lineRule="auto"/>
        <w:ind w:firstLineChars="200" w:firstLine="560"/>
        <w:rPr>
          <w:rFonts w:ascii="仿宋" w:eastAsia="仿宋" w:hAnsi="仿宋"/>
          <w:sz w:val="32"/>
        </w:rPr>
      </w:pPr>
      <w:r w:rsidRPr="00A12FC4">
        <w:rPr>
          <w:rFonts w:ascii="仿宋" w:eastAsia="仿宋" w:hAnsi="仿宋"/>
          <w:sz w:val="28"/>
        </w:rPr>
        <w:t>https://mp.weixin.qq.com/s/MqzkJC1KIfKlKCO-DJ4srA</w:t>
      </w:r>
      <w:r w:rsidR="00384E6F" w:rsidRPr="00A12FC4">
        <w:rPr>
          <w:rFonts w:ascii="仿宋" w:eastAsia="仿宋" w:hAnsi="仿宋"/>
          <w:sz w:val="28"/>
        </w:rPr>
        <w:br/>
      </w:r>
      <w:bookmarkStart w:id="0" w:name="_GoBack"/>
      <w:bookmarkEnd w:id="0"/>
    </w:p>
    <w:p w14:paraId="1B40FC9E" w14:textId="51D448D6" w:rsidR="009461DD" w:rsidRPr="00A12FC4" w:rsidRDefault="00123110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 w:hint="eastAsia"/>
          <w:sz w:val="28"/>
        </w:rPr>
        <w:t>1</w:t>
      </w:r>
      <w:r w:rsidRPr="00A12FC4">
        <w:rPr>
          <w:rFonts w:ascii="仿宋" w:eastAsia="仿宋" w:hAnsi="仿宋"/>
          <w:sz w:val="28"/>
        </w:rPr>
        <w:t>.</w:t>
      </w:r>
      <w:r w:rsidR="009461DD" w:rsidRPr="00A12FC4">
        <w:rPr>
          <w:rFonts w:ascii="仿宋" w:eastAsia="仿宋" w:hAnsi="仿宋" w:hint="eastAsia"/>
          <w:sz w:val="28"/>
        </w:rPr>
        <w:t>团队</w:t>
      </w:r>
      <w:r w:rsidRPr="00A12FC4">
        <w:rPr>
          <w:rFonts w:ascii="仿宋" w:eastAsia="仿宋" w:hAnsi="仿宋" w:hint="eastAsia"/>
          <w:sz w:val="28"/>
        </w:rPr>
        <w:t>简介</w:t>
      </w:r>
    </w:p>
    <w:p w14:paraId="415F7DB1" w14:textId="2A8AED38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团队名称：</w:t>
      </w:r>
    </w:p>
    <w:p w14:paraId="2EBB4F51" w14:textId="5162C23A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所属学科：</w:t>
      </w:r>
    </w:p>
    <w:p w14:paraId="54C20F53" w14:textId="5447E856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负责人：</w:t>
      </w:r>
    </w:p>
    <w:p w14:paraId="4201591B" w14:textId="77777777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博士生导师：</w:t>
      </w:r>
    </w:p>
    <w:p w14:paraId="65A90035" w14:textId="48C42BBD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硕士生导师：</w:t>
      </w:r>
    </w:p>
    <w:p w14:paraId="28CEBDB7" w14:textId="48CEA0ED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团队其他成员：</w:t>
      </w:r>
    </w:p>
    <w:p w14:paraId="2B25EDE1" w14:textId="4511AF6E" w:rsidR="00123110" w:rsidRPr="00A12FC4" w:rsidRDefault="00123110" w:rsidP="00123110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 w:hint="eastAsia"/>
          <w:sz w:val="28"/>
        </w:rPr>
        <w:t>2</w:t>
      </w:r>
      <w:r w:rsidRPr="00A12FC4">
        <w:rPr>
          <w:rFonts w:ascii="仿宋" w:eastAsia="仿宋" w:hAnsi="仿宋"/>
          <w:sz w:val="28"/>
        </w:rPr>
        <w:t xml:space="preserve">. </w:t>
      </w:r>
      <w:r w:rsidRPr="00A12FC4">
        <w:rPr>
          <w:rFonts w:ascii="仿宋" w:eastAsia="仿宋" w:hAnsi="仿宋" w:hint="eastAsia"/>
          <w:sz w:val="28"/>
        </w:rPr>
        <w:t>研究方向</w:t>
      </w:r>
    </w:p>
    <w:p w14:paraId="16A638DC" w14:textId="2EA31FBF" w:rsidR="00123110" w:rsidRPr="00A12FC4" w:rsidRDefault="00123110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/>
          <w:sz w:val="28"/>
        </w:rPr>
        <w:t xml:space="preserve">3. </w:t>
      </w:r>
      <w:r w:rsidRPr="00A12FC4">
        <w:rPr>
          <w:rFonts w:ascii="仿宋" w:eastAsia="仿宋" w:hAnsi="仿宋" w:hint="eastAsia"/>
          <w:sz w:val="28"/>
        </w:rPr>
        <w:t>团队科研成果简介</w:t>
      </w:r>
    </w:p>
    <w:p w14:paraId="295BE8CD" w14:textId="2B81DB44" w:rsidR="00123110" w:rsidRPr="00A12FC4" w:rsidRDefault="00123110" w:rsidP="00123110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/>
          <w:sz w:val="28"/>
        </w:rPr>
        <w:t xml:space="preserve">4. </w:t>
      </w:r>
      <w:r w:rsidRPr="00A12FC4">
        <w:rPr>
          <w:rFonts w:ascii="仿宋" w:eastAsia="仿宋" w:hAnsi="仿宋" w:hint="eastAsia"/>
          <w:sz w:val="28"/>
        </w:rPr>
        <w:t>团队联系人及联系方式（可以接受学生科研、升学咨询的老师）</w:t>
      </w:r>
    </w:p>
    <w:p w14:paraId="272802AE" w14:textId="5C988582" w:rsidR="009461DD" w:rsidRPr="00A12FC4" w:rsidRDefault="00123110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/>
          <w:sz w:val="28"/>
        </w:rPr>
        <w:t xml:space="preserve">5. </w:t>
      </w:r>
      <w:r w:rsidR="009461DD" w:rsidRPr="00A12FC4">
        <w:rPr>
          <w:rFonts w:ascii="仿宋" w:eastAsia="仿宋" w:hAnsi="仿宋" w:hint="eastAsia"/>
          <w:sz w:val="28"/>
        </w:rPr>
        <w:t>团队集体照（横板，清晰度高）</w:t>
      </w:r>
    </w:p>
    <w:p w14:paraId="44FB996A" w14:textId="6246B14E" w:rsidR="009461DD" w:rsidRPr="00A12FC4" w:rsidRDefault="00123110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/>
          <w:sz w:val="28"/>
        </w:rPr>
        <w:t xml:space="preserve">6. </w:t>
      </w:r>
      <w:r w:rsidR="009461DD" w:rsidRPr="00A12FC4">
        <w:rPr>
          <w:rFonts w:ascii="仿宋" w:eastAsia="仿宋" w:hAnsi="仿宋" w:hint="eastAsia"/>
          <w:sz w:val="28"/>
        </w:rPr>
        <w:t>项目成果介绍图</w:t>
      </w:r>
    </w:p>
    <w:p w14:paraId="033946F0" w14:textId="39B060CF" w:rsidR="009461DD" w:rsidRPr="00A12FC4" w:rsidRDefault="00123110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/>
          <w:sz w:val="28"/>
        </w:rPr>
        <w:t xml:space="preserve">7. </w:t>
      </w:r>
      <w:r w:rsidR="009461DD" w:rsidRPr="00A12FC4">
        <w:rPr>
          <w:rFonts w:ascii="仿宋" w:eastAsia="仿宋" w:hAnsi="仿宋" w:hint="eastAsia"/>
          <w:sz w:val="28"/>
        </w:rPr>
        <w:t>其他显示团队科研</w:t>
      </w:r>
      <w:r w:rsidRPr="00A12FC4">
        <w:rPr>
          <w:rFonts w:ascii="仿宋" w:eastAsia="仿宋" w:hAnsi="仿宋" w:hint="eastAsia"/>
          <w:sz w:val="28"/>
        </w:rPr>
        <w:t>实力和人才培养质量</w:t>
      </w:r>
      <w:r w:rsidR="00A12FC4">
        <w:rPr>
          <w:rFonts w:ascii="仿宋" w:eastAsia="仿宋" w:hAnsi="仿宋" w:hint="eastAsia"/>
          <w:sz w:val="28"/>
        </w:rPr>
        <w:t>的资料</w:t>
      </w:r>
    </w:p>
    <w:p w14:paraId="07184E40" w14:textId="15724E82" w:rsidR="00384E6F" w:rsidRPr="009461DD" w:rsidRDefault="00384E6F" w:rsidP="00384E6F">
      <w:pPr>
        <w:spacing w:line="276" w:lineRule="auto"/>
        <w:rPr>
          <w:rFonts w:ascii="仿宋" w:eastAsia="仿宋" w:hAnsi="仿宋"/>
          <w:sz w:val="24"/>
        </w:rPr>
      </w:pPr>
    </w:p>
    <w:sectPr w:rsidR="00384E6F" w:rsidRPr="00946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245E5"/>
    <w:multiLevelType w:val="hybridMultilevel"/>
    <w:tmpl w:val="96108E0E"/>
    <w:lvl w:ilvl="0" w:tplc="EF66A1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75"/>
    <w:rsid w:val="0001699F"/>
    <w:rsid w:val="00073920"/>
    <w:rsid w:val="00123110"/>
    <w:rsid w:val="00155D98"/>
    <w:rsid w:val="00260C7C"/>
    <w:rsid w:val="002A0A96"/>
    <w:rsid w:val="002D7CD2"/>
    <w:rsid w:val="00320AA5"/>
    <w:rsid w:val="00384E6F"/>
    <w:rsid w:val="003C45B1"/>
    <w:rsid w:val="004A7B2B"/>
    <w:rsid w:val="00655717"/>
    <w:rsid w:val="008F26CC"/>
    <w:rsid w:val="009461DD"/>
    <w:rsid w:val="00952332"/>
    <w:rsid w:val="009B48E8"/>
    <w:rsid w:val="00A12FC4"/>
    <w:rsid w:val="00A6602E"/>
    <w:rsid w:val="00A67286"/>
    <w:rsid w:val="00C05835"/>
    <w:rsid w:val="00C46B97"/>
    <w:rsid w:val="00CB6967"/>
    <w:rsid w:val="00E76C61"/>
    <w:rsid w:val="00F93375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2D58"/>
  <w15:chartTrackingRefBased/>
  <w15:docId w15:val="{A844131C-7815-4C9F-8544-DE5B95CE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48E8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9B48E8"/>
  </w:style>
  <w:style w:type="character" w:styleId="a5">
    <w:name w:val="Hyperlink"/>
    <w:basedOn w:val="a0"/>
    <w:uiPriority w:val="99"/>
    <w:unhideWhenUsed/>
    <w:rsid w:val="00A660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602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55D98"/>
    <w:pPr>
      <w:ind w:firstLineChars="200" w:firstLine="420"/>
    </w:pPr>
  </w:style>
  <w:style w:type="paragraph" w:styleId="a7">
    <w:name w:val="Balloon Text"/>
    <w:basedOn w:val="a"/>
    <w:link w:val="a8"/>
    <w:uiPriority w:val="99"/>
    <w:semiHidden/>
    <w:unhideWhenUsed/>
    <w:rsid w:val="00CB696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B69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国钊 滕</dc:creator>
  <cp:keywords/>
  <dc:description/>
  <cp:lastModifiedBy>DELL</cp:lastModifiedBy>
  <cp:revision>17</cp:revision>
  <cp:lastPrinted>2024-05-28T01:46:00Z</cp:lastPrinted>
  <dcterms:created xsi:type="dcterms:W3CDTF">2024-05-27T02:32:00Z</dcterms:created>
  <dcterms:modified xsi:type="dcterms:W3CDTF">2024-05-28T07:15:00Z</dcterms:modified>
</cp:coreProperties>
</file>