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6506A">
      <w:pPr>
        <w:spacing w:line="360" w:lineRule="exact"/>
        <w:jc w:val="left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cs="Times New Roman"/>
          <w:b/>
          <w:bCs/>
          <w:color w:val="000000"/>
          <w:kern w:val="0"/>
          <w:sz w:val="36"/>
          <w:szCs w:val="36"/>
        </w:rPr>
        <w:t>附件一：</w:t>
      </w:r>
    </w:p>
    <w:p w14:paraId="13147E00">
      <w:pPr>
        <w:spacing w:line="360" w:lineRule="exact"/>
        <w:jc w:val="left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</w:pPr>
    </w:p>
    <w:p w14:paraId="3E0CBC0F">
      <w:pPr>
        <w:spacing w:line="360" w:lineRule="exact"/>
        <w:jc w:val="center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cs="Times New Roman"/>
          <w:b/>
          <w:bCs/>
          <w:color w:val="000000"/>
          <w:kern w:val="0"/>
          <w:sz w:val="36"/>
          <w:szCs w:val="36"/>
        </w:rPr>
        <w:t>20</w:t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2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36"/>
          <w:szCs w:val="36"/>
        </w:rPr>
        <w:t>6</w:t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年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36"/>
          <w:szCs w:val="36"/>
        </w:rPr>
        <w:t>化学化工学院暑期</w:t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社会实践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36"/>
          <w:szCs w:val="36"/>
        </w:rPr>
        <w:t>选题申报</w:t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表</w:t>
      </w:r>
    </w:p>
    <w:p w14:paraId="09974FA3">
      <w:pPr>
        <w:spacing w:line="360" w:lineRule="exact"/>
        <w:jc w:val="center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</w:pPr>
    </w:p>
    <w:tbl>
      <w:tblPr>
        <w:tblStyle w:val="5"/>
        <w:tblW w:w="894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492"/>
        <w:gridCol w:w="2186"/>
        <w:gridCol w:w="2288"/>
      </w:tblGrid>
      <w:tr w14:paraId="53C18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6DEEF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姓名</w:t>
            </w:r>
          </w:p>
        </w:tc>
        <w:tc>
          <w:tcPr>
            <w:tcW w:w="2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332B93">
            <w:pPr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B7B73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性别</w:t>
            </w: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BA479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</w:tr>
      <w:tr w14:paraId="6724A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D1E76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毕业届次/专业</w:t>
            </w:r>
          </w:p>
        </w:tc>
        <w:tc>
          <w:tcPr>
            <w:tcW w:w="2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64B0A">
            <w:pPr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9A4FC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现工作单位</w:t>
            </w: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0B3608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</w:tr>
      <w:tr w14:paraId="35F4C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0D47D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职务/岗位</w:t>
            </w:r>
          </w:p>
        </w:tc>
        <w:tc>
          <w:tcPr>
            <w:tcW w:w="2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4B438">
            <w:pPr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62CF5D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联系电话</w:t>
            </w: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A08EB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</w:tr>
      <w:tr w14:paraId="49D99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D1FD6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电子邮箱</w:t>
            </w:r>
          </w:p>
        </w:tc>
        <w:tc>
          <w:tcPr>
            <w:tcW w:w="2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EB1BB4">
            <w:pPr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27C64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所属行业/领域</w:t>
            </w: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AE46B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</w:tr>
      <w:tr w14:paraId="749F7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94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FE7A485">
            <w:pPr>
              <w:spacing w:line="360" w:lineRule="auto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可提供实践类型（可多选）：</w:t>
            </w:r>
          </w:p>
          <w:p w14:paraId="3BB341E3">
            <w:pPr>
              <w:spacing w:line="360" w:lineRule="auto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□企业实践 □基层服务 □社会调研 □技术应用 □公益志愿 □其他：</w:t>
            </w:r>
            <w:r>
              <w:rPr>
                <w:rFonts w:hint="eastAsia" w:ascii="仿宋" w:hAnsi="仿宋" w:eastAsia="仿宋" w:cs="宋体"/>
                <w:sz w:val="24"/>
                <w:szCs w:val="24"/>
                <w:u w:val="single"/>
              </w:rPr>
              <w:t xml:space="preserve">       </w:t>
            </w:r>
          </w:p>
        </w:tc>
      </w:tr>
      <w:tr w14:paraId="0EEBD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CD348E4">
            <w:pPr>
              <w:spacing w:line="360" w:lineRule="auto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选题名称</w:t>
            </w:r>
          </w:p>
        </w:tc>
        <w:tc>
          <w:tcPr>
            <w:tcW w:w="69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C104976">
            <w:pPr>
              <w:spacing w:line="360" w:lineRule="auto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</w:tr>
      <w:tr w14:paraId="5BA83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8F52B54">
            <w:pPr>
              <w:spacing w:line="360" w:lineRule="auto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选题来源</w:t>
            </w:r>
          </w:p>
        </w:tc>
        <w:tc>
          <w:tcPr>
            <w:tcW w:w="69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6AEA4A8">
            <w:pPr>
              <w:spacing w:line="360" w:lineRule="auto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□单位真实项目 □行业实际需求 □基层建设服务 □其他：</w:t>
            </w:r>
            <w:r>
              <w:rPr>
                <w:rFonts w:hint="eastAsia" w:ascii="仿宋" w:hAnsi="仿宋" w:eastAsia="仿宋" w:cs="宋体"/>
                <w:sz w:val="24"/>
                <w:szCs w:val="24"/>
                <w:u w:val="single"/>
              </w:rPr>
              <w:t xml:space="preserve">       </w:t>
            </w:r>
          </w:p>
        </w:tc>
      </w:tr>
      <w:tr w14:paraId="75197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51E1112">
            <w:pPr>
              <w:spacing w:line="360" w:lineRule="auto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建议实践人数</w:t>
            </w:r>
          </w:p>
        </w:tc>
        <w:tc>
          <w:tcPr>
            <w:tcW w:w="2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DE519C5">
            <w:pPr>
              <w:spacing w:line="360" w:lineRule="auto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F7E2EC8">
            <w:pPr>
              <w:spacing w:line="360" w:lineRule="auto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预计实践时间</w:t>
            </w:r>
          </w:p>
        </w:tc>
        <w:tc>
          <w:tcPr>
            <w:tcW w:w="228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5655AA3">
            <w:pPr>
              <w:spacing w:line="360" w:lineRule="auto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</w:tr>
      <w:tr w14:paraId="7DEFA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0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CCFF8F5">
            <w:pPr>
              <w:spacing w:line="360" w:lineRule="auto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实践内容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（简要说明）</w:t>
            </w:r>
          </w:p>
        </w:tc>
        <w:tc>
          <w:tcPr>
            <w:tcW w:w="69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0EBDF">
            <w:pPr>
              <w:spacing w:line="360" w:lineRule="auto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</w:tr>
      <w:tr w14:paraId="1BF05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0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A9EBF89">
            <w:pPr>
              <w:spacing w:line="360" w:lineRule="auto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可提供支持保障</w:t>
            </w:r>
          </w:p>
        </w:tc>
        <w:tc>
          <w:tcPr>
            <w:tcW w:w="69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2300D">
            <w:pPr>
              <w:spacing w:line="360" w:lineRule="auto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实践场地;岗位实操;行业资料;线上指导;线下交流......）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</w:tc>
      </w:tr>
      <w:tr w14:paraId="146D9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9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0C21553">
            <w:pPr>
              <w:spacing w:line="360" w:lineRule="auto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导师意向承诺</w:t>
            </w:r>
          </w:p>
        </w:tc>
        <w:tc>
          <w:tcPr>
            <w:tcW w:w="69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1E399">
            <w:pPr>
              <w:spacing w:line="360" w:lineRule="auto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本人承诺具备相应行业经验与时间保障，愿意担任学生暑期社会实践校外导师，提供专业指导与资源支持。</w:t>
            </w:r>
          </w:p>
          <w:p w14:paraId="15C7279E">
            <w:pPr>
              <w:spacing w:line="360" w:lineRule="auto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□ 同意担任校外实践导师 □ 仅提供选题，不担任导师</w:t>
            </w:r>
          </w:p>
        </w:tc>
      </w:tr>
      <w:tr w14:paraId="25C51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F5B94C8">
            <w:pPr>
              <w:spacing w:line="360" w:lineRule="auto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备注（其他说明）</w:t>
            </w:r>
          </w:p>
        </w:tc>
        <w:tc>
          <w:tcPr>
            <w:tcW w:w="69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C0D59">
            <w:pPr>
              <w:spacing w:line="360" w:lineRule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5C992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8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AEAC6">
            <w:pPr>
              <w:spacing w:line="360" w:lineRule="auto"/>
              <w:ind w:firstLine="960" w:firstLineChars="400"/>
              <w:rPr>
                <w:rFonts w:hint="eastAsia" w:ascii="宋体" w:hAnsi="宋体" w:cs="宋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szCs w:val="24"/>
              </w:rPr>
              <w:t>校友签字：                      时间      年    月     日</w:t>
            </w:r>
          </w:p>
        </w:tc>
      </w:tr>
    </w:tbl>
    <w:p w14:paraId="4E68898B">
      <w:pPr>
        <w:spacing w:line="14" w:lineRule="exact"/>
        <w:rPr>
          <w:rFonts w:hint="eastAsi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DBADB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C5F06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7C8FEB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78AF8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42A34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62F5E8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4NzBhOTA4NTE0NjZhZDM5MGI4MjA4NjM3ZTRmNGIifQ=="/>
  </w:docVars>
  <w:rsids>
    <w:rsidRoot w:val="00630296"/>
    <w:rsid w:val="00021C39"/>
    <w:rsid w:val="00065DA6"/>
    <w:rsid w:val="000A361F"/>
    <w:rsid w:val="000E1956"/>
    <w:rsid w:val="00116350"/>
    <w:rsid w:val="00133347"/>
    <w:rsid w:val="00147695"/>
    <w:rsid w:val="001745A8"/>
    <w:rsid w:val="001E694C"/>
    <w:rsid w:val="00234797"/>
    <w:rsid w:val="00275F10"/>
    <w:rsid w:val="00295F33"/>
    <w:rsid w:val="002B7711"/>
    <w:rsid w:val="002E6940"/>
    <w:rsid w:val="00326F59"/>
    <w:rsid w:val="00385BD0"/>
    <w:rsid w:val="003864C3"/>
    <w:rsid w:val="003A2DAD"/>
    <w:rsid w:val="003D2169"/>
    <w:rsid w:val="004374A0"/>
    <w:rsid w:val="00443403"/>
    <w:rsid w:val="004A2606"/>
    <w:rsid w:val="004A7F9D"/>
    <w:rsid w:val="0053319B"/>
    <w:rsid w:val="005E32DD"/>
    <w:rsid w:val="005E6DD5"/>
    <w:rsid w:val="00600652"/>
    <w:rsid w:val="00623259"/>
    <w:rsid w:val="00630296"/>
    <w:rsid w:val="00657689"/>
    <w:rsid w:val="00682105"/>
    <w:rsid w:val="006828CF"/>
    <w:rsid w:val="006F2CE8"/>
    <w:rsid w:val="007606E1"/>
    <w:rsid w:val="00823156"/>
    <w:rsid w:val="00832C14"/>
    <w:rsid w:val="00866F2C"/>
    <w:rsid w:val="00876BBB"/>
    <w:rsid w:val="008863D1"/>
    <w:rsid w:val="00942E8C"/>
    <w:rsid w:val="00980F19"/>
    <w:rsid w:val="009902BC"/>
    <w:rsid w:val="009E1285"/>
    <w:rsid w:val="009F7970"/>
    <w:rsid w:val="00A35C04"/>
    <w:rsid w:val="00A50BF3"/>
    <w:rsid w:val="00A52D1C"/>
    <w:rsid w:val="00A5514A"/>
    <w:rsid w:val="00AE0A68"/>
    <w:rsid w:val="00AE4478"/>
    <w:rsid w:val="00B0627E"/>
    <w:rsid w:val="00B06C18"/>
    <w:rsid w:val="00B3287A"/>
    <w:rsid w:val="00BB033E"/>
    <w:rsid w:val="00C03085"/>
    <w:rsid w:val="00C41347"/>
    <w:rsid w:val="00C47CFA"/>
    <w:rsid w:val="00C851CA"/>
    <w:rsid w:val="00CA552E"/>
    <w:rsid w:val="00CC6A3E"/>
    <w:rsid w:val="00CF30AF"/>
    <w:rsid w:val="00DB7931"/>
    <w:rsid w:val="00DD0CF2"/>
    <w:rsid w:val="00E20BD3"/>
    <w:rsid w:val="00E44FF0"/>
    <w:rsid w:val="00F023E7"/>
    <w:rsid w:val="00F43D95"/>
    <w:rsid w:val="03A976EB"/>
    <w:rsid w:val="0E294667"/>
    <w:rsid w:val="13191C56"/>
    <w:rsid w:val="1ADA4F1E"/>
    <w:rsid w:val="1D19514B"/>
    <w:rsid w:val="203A5830"/>
    <w:rsid w:val="213A03A4"/>
    <w:rsid w:val="27E87DB7"/>
    <w:rsid w:val="2E085351"/>
    <w:rsid w:val="2EF80B21"/>
    <w:rsid w:val="307227F8"/>
    <w:rsid w:val="34FA579F"/>
    <w:rsid w:val="41CD5B59"/>
    <w:rsid w:val="42A94C99"/>
    <w:rsid w:val="43BD0C1D"/>
    <w:rsid w:val="4E720E22"/>
    <w:rsid w:val="4FC9572E"/>
    <w:rsid w:val="55AF23AB"/>
    <w:rsid w:val="57061BE5"/>
    <w:rsid w:val="60DD5FF3"/>
    <w:rsid w:val="633C1F60"/>
    <w:rsid w:val="649E3068"/>
    <w:rsid w:val="66056FE5"/>
    <w:rsid w:val="66C76245"/>
    <w:rsid w:val="6E30386D"/>
    <w:rsid w:val="71091FCC"/>
    <w:rsid w:val="75792692"/>
    <w:rsid w:val="7671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bCs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字符"/>
    <w:basedOn w:val="6"/>
    <w:link w:val="4"/>
    <w:qFormat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294</Words>
  <Characters>302</Characters>
  <Lines>35</Lines>
  <Paragraphs>35</Paragraphs>
  <TotalTime>1</TotalTime>
  <ScaleCrop>false</ScaleCrop>
  <LinksUpToDate>false</LinksUpToDate>
  <CharactersWithSpaces>365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2024-05-18T03:24:00Z</dcterms:created>
  <dc:creator>张薇薇</dc:creator>
  <cp:lastModifiedBy>梁声℡</cp:lastModifiedBy>
  <dcterms:modified xsi:type="dcterms:W3CDTF">2026-04-30T01:43:45Z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4FA2A3B74ADD4D2AAA8E0F8C724A1CB4_13</vt:lpwstr>
  </property>
  <property fmtid="{D5CDD505-2E9C-101B-9397-08002B2CF9AE}" pid="4" name="KSOTemplateDocerSaveRecord">
    <vt:lpwstr>eyJoZGlkIjoiNTFkM2FjZDRjNWZlMzE1OTA1NzM2ZjFmMmI1OGU3ZjMiLCJ1c2VySWQiOiIxMzg2MTg4NjQyIn0=</vt:lpwstr>
  </property>
</Properties>
</file>